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503" w:rsidRPr="00D9386D" w:rsidRDefault="00477503" w:rsidP="00477503">
      <w:pPr>
        <w:ind w:left="623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Типовая межотраслевая форма № М-</w:t>
      </w:r>
      <w:r w:rsidRPr="00D9386D">
        <w:rPr>
          <w:rFonts w:ascii="Arial" w:hAnsi="Arial" w:cs="Arial"/>
          <w:sz w:val="16"/>
          <w:szCs w:val="16"/>
        </w:rPr>
        <w:t>11</w:t>
      </w:r>
    </w:p>
    <w:p w:rsidR="00477503" w:rsidRDefault="00477503" w:rsidP="00477503">
      <w:pPr>
        <w:ind w:left="6237"/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81.55pt;margin-top:296.65pt;width:699.25pt;height:115.85pt;rotation:20391042fd;z-index:-251657216" fillcolor="red">
            <v:stroke r:id="rId5" o:title=""/>
            <v:shadow color="#868686"/>
            <v:textpath style="font-family:&quot;Arial Black&quot;;v-text-kern:t" trim="t" fitpath="t" string="ПО ТРЕВОГЕ"/>
          </v:shape>
        </w:pict>
      </w:r>
      <w:proofErr w:type="gramStart"/>
      <w:r>
        <w:rPr>
          <w:rFonts w:ascii="Arial" w:hAnsi="Arial" w:cs="Arial"/>
          <w:sz w:val="16"/>
          <w:szCs w:val="16"/>
        </w:rPr>
        <w:t>Утверждена</w:t>
      </w:r>
      <w:proofErr w:type="gramEnd"/>
      <w:r>
        <w:rPr>
          <w:rFonts w:ascii="Arial" w:hAnsi="Arial" w:cs="Arial"/>
          <w:sz w:val="16"/>
          <w:szCs w:val="16"/>
        </w:rPr>
        <w:t xml:space="preserve"> постановлением Госкомстата России</w:t>
      </w:r>
    </w:p>
    <w:p w:rsidR="00477503" w:rsidRDefault="00477503" w:rsidP="00477503">
      <w:pPr>
        <w:ind w:left="623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от 30.10.97 № 71а</w:t>
      </w:r>
    </w:p>
    <w:p w:rsidR="00477503" w:rsidRPr="00AA17D6" w:rsidRDefault="00477503" w:rsidP="00477503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7"/>
        <w:gridCol w:w="711"/>
      </w:tblGrid>
      <w:tr w:rsidR="00477503" w:rsidTr="0059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503" w:rsidRDefault="00477503" w:rsidP="00590939">
            <w:pPr>
              <w:ind w:right="57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ТРЕБОВАНИЕ-НАКЛАДНАЯ  №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503" w:rsidRDefault="00477503" w:rsidP="00590939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:rsidR="00477503" w:rsidRPr="00AA17D6" w:rsidRDefault="00477503" w:rsidP="00477503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6"/>
        <w:gridCol w:w="6431"/>
        <w:gridCol w:w="904"/>
        <w:gridCol w:w="1698"/>
      </w:tblGrid>
      <w:tr w:rsidR="00477503" w:rsidTr="0059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7503" w:rsidRDefault="00477503" w:rsidP="0059093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7503" w:rsidRDefault="00477503" w:rsidP="005909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477503" w:rsidTr="0059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77503" w:rsidRDefault="00477503" w:rsidP="00590939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Default="00477503" w:rsidP="005909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0315006</w:t>
            </w:r>
          </w:p>
        </w:tc>
      </w:tr>
      <w:tr w:rsidR="00477503" w:rsidRPr="00974D69" w:rsidTr="0059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477503" w:rsidRDefault="00477503" w:rsidP="00590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7503" w:rsidRDefault="00477503" w:rsidP="0059093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77503" w:rsidRDefault="00477503" w:rsidP="00590939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7503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477503" w:rsidRPr="00560ADD" w:rsidRDefault="00477503" w:rsidP="00477503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134"/>
        <w:gridCol w:w="1276"/>
        <w:gridCol w:w="1153"/>
        <w:gridCol w:w="1072"/>
        <w:gridCol w:w="1072"/>
        <w:gridCol w:w="1072"/>
        <w:gridCol w:w="1072"/>
        <w:gridCol w:w="1072"/>
      </w:tblGrid>
      <w:tr w:rsidR="00477503" w:rsidRPr="004A3D77" w:rsidTr="00590939"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Дата составления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Код вида операции</w:t>
            </w:r>
          </w:p>
        </w:tc>
        <w:tc>
          <w:tcPr>
            <w:tcW w:w="242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Отправитель</w:t>
            </w:r>
          </w:p>
        </w:tc>
        <w:tc>
          <w:tcPr>
            <w:tcW w:w="214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П</w:t>
            </w:r>
            <w:bookmarkStart w:id="0" w:name="_GoBack"/>
            <w:bookmarkEnd w:id="0"/>
            <w:r w:rsidRPr="004A3D77">
              <w:rPr>
                <w:rFonts w:ascii="Arial" w:hAnsi="Arial" w:cs="Arial"/>
                <w:sz w:val="14"/>
                <w:szCs w:val="14"/>
              </w:rPr>
              <w:t>олучатель</w:t>
            </w:r>
          </w:p>
        </w:tc>
        <w:tc>
          <w:tcPr>
            <w:tcW w:w="214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Корреспондирующий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счет</w:t>
            </w:r>
          </w:p>
        </w:tc>
        <w:tc>
          <w:tcPr>
            <w:tcW w:w="107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Учетная единица выпуска продукции (работ, услуг)</w:t>
            </w:r>
          </w:p>
        </w:tc>
      </w:tr>
      <w:tr w:rsidR="00477503" w:rsidRPr="004A3D77" w:rsidTr="00590939">
        <w:tc>
          <w:tcPr>
            <w:tcW w:w="1276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вид деятельности</w:t>
            </w:r>
          </w:p>
        </w:tc>
        <w:tc>
          <w:tcPr>
            <w:tcW w:w="10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вид деятельности</w:t>
            </w:r>
          </w:p>
        </w:tc>
        <w:tc>
          <w:tcPr>
            <w:tcW w:w="10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счет,</w:t>
            </w: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br/>
              <w:t>субсчет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код аналитического учета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1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</w:tbl>
    <w:p w:rsidR="00477503" w:rsidRPr="007E43DF" w:rsidRDefault="00477503" w:rsidP="00477503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9196"/>
      </w:tblGrid>
      <w:tr w:rsidR="00477503" w:rsidRPr="004A3D77" w:rsidTr="00590939">
        <w:tc>
          <w:tcPr>
            <w:tcW w:w="1008" w:type="dxa"/>
            <w:vAlign w:val="bottom"/>
          </w:tcPr>
          <w:p w:rsidR="00477503" w:rsidRPr="004A3D77" w:rsidRDefault="00477503" w:rsidP="00590939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Через кого</w:t>
            </w:r>
          </w:p>
        </w:tc>
        <w:tc>
          <w:tcPr>
            <w:tcW w:w="9196" w:type="dxa"/>
            <w:tcBorders>
              <w:bottom w:val="single" w:sz="4" w:space="0" w:color="auto"/>
            </w:tcBorders>
            <w:vAlign w:val="bottom"/>
          </w:tcPr>
          <w:p w:rsidR="00477503" w:rsidRPr="004A3D77" w:rsidRDefault="00477503" w:rsidP="0059093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477503" w:rsidRPr="007E43DF" w:rsidRDefault="00477503" w:rsidP="00477503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023"/>
        <w:gridCol w:w="921"/>
        <w:gridCol w:w="4180"/>
      </w:tblGrid>
      <w:tr w:rsidR="00477503" w:rsidRPr="004A3D77" w:rsidTr="00590939">
        <w:tc>
          <w:tcPr>
            <w:tcW w:w="1080" w:type="dxa"/>
            <w:vAlign w:val="bottom"/>
          </w:tcPr>
          <w:p w:rsidR="00477503" w:rsidRPr="004A3D77" w:rsidRDefault="00477503" w:rsidP="00590939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Затребовал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:rsidR="00477503" w:rsidRPr="004A3D77" w:rsidRDefault="00477503" w:rsidP="0059093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21" w:type="dxa"/>
            <w:vAlign w:val="bottom"/>
          </w:tcPr>
          <w:p w:rsidR="00477503" w:rsidRPr="004A3D77" w:rsidRDefault="00477503" w:rsidP="00590939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Разрешил</w:t>
            </w:r>
          </w:p>
        </w:tc>
        <w:tc>
          <w:tcPr>
            <w:tcW w:w="4180" w:type="dxa"/>
            <w:tcBorders>
              <w:bottom w:val="single" w:sz="4" w:space="0" w:color="auto"/>
            </w:tcBorders>
            <w:vAlign w:val="bottom"/>
          </w:tcPr>
          <w:p w:rsidR="00477503" w:rsidRPr="00AE54F4" w:rsidRDefault="00477503" w:rsidP="00477503">
            <w:pPr>
              <w:rPr>
                <w:i/>
                <w:iCs/>
                <w:sz w:val="18"/>
                <w:szCs w:val="18"/>
              </w:rPr>
            </w:pPr>
            <w:r w:rsidRPr="00AE54F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Нач</w:t>
            </w:r>
            <w:proofErr w:type="gramStart"/>
            <w:r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м</w:t>
            </w:r>
            <w:proofErr w:type="gramEnd"/>
            <w:r>
              <w:rPr>
                <w:i/>
                <w:iCs/>
                <w:sz w:val="18"/>
                <w:szCs w:val="18"/>
              </w:rPr>
              <w:t>ед</w:t>
            </w:r>
            <w:proofErr w:type="spellEnd"/>
            <w:r>
              <w:rPr>
                <w:i/>
                <w:iCs/>
                <w:sz w:val="18"/>
                <w:szCs w:val="18"/>
              </w:rPr>
              <w:t>. сл. в/ч 63354: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-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 xml:space="preserve">            </w:t>
            </w:r>
            <w:r>
              <w:rPr>
                <w:i/>
                <w:iCs/>
                <w:sz w:val="18"/>
                <w:szCs w:val="18"/>
              </w:rPr>
              <w:t xml:space="preserve">  </w:t>
            </w:r>
            <w:r>
              <w:rPr>
                <w:i/>
                <w:iCs/>
                <w:sz w:val="18"/>
                <w:szCs w:val="18"/>
              </w:rPr>
              <w:t xml:space="preserve"> Д. </w:t>
            </w:r>
            <w:r>
              <w:rPr>
                <w:i/>
                <w:iCs/>
                <w:sz w:val="18"/>
                <w:szCs w:val="18"/>
              </w:rPr>
              <w:t>Романцов</w:t>
            </w:r>
          </w:p>
        </w:tc>
      </w:tr>
    </w:tbl>
    <w:p w:rsidR="00477503" w:rsidRPr="00B94C72" w:rsidRDefault="00477503" w:rsidP="00477503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3"/>
        <w:gridCol w:w="2441"/>
        <w:gridCol w:w="851"/>
        <w:gridCol w:w="283"/>
        <w:gridCol w:w="709"/>
        <w:gridCol w:w="709"/>
        <w:gridCol w:w="745"/>
        <w:gridCol w:w="929"/>
        <w:gridCol w:w="931"/>
        <w:gridCol w:w="931"/>
      </w:tblGrid>
      <w:tr w:rsidR="00477503" w:rsidRPr="004A3D77" w:rsidTr="00590939">
        <w:tc>
          <w:tcPr>
            <w:tcW w:w="168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Корреспондирующий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счет</w:t>
            </w:r>
          </w:p>
        </w:tc>
        <w:tc>
          <w:tcPr>
            <w:tcW w:w="329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Материальные ценности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Единица измерения</w:t>
            </w:r>
          </w:p>
        </w:tc>
        <w:tc>
          <w:tcPr>
            <w:tcW w:w="145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Количество</w:t>
            </w:r>
          </w:p>
        </w:tc>
        <w:tc>
          <w:tcPr>
            <w:tcW w:w="9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Цена,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руб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t>оп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Сумма без учета НДС,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руб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t>оп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Порядковый номер по складской картотеке</w:t>
            </w:r>
          </w:p>
        </w:tc>
      </w:tr>
      <w:tr w:rsidR="00477503" w:rsidRPr="004A3D77" w:rsidTr="00590939">
        <w:tc>
          <w:tcPr>
            <w:tcW w:w="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счет,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субсчет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анал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тического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 xml:space="preserve"> учета</w:t>
            </w:r>
          </w:p>
        </w:tc>
        <w:tc>
          <w:tcPr>
            <w:tcW w:w="24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номенкл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а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турный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 xml:space="preserve"> номер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затребовано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отпущено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7503" w:rsidRPr="004A3D77" w:rsidTr="00590939">
        <w:tc>
          <w:tcPr>
            <w:tcW w:w="8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477503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аптечка АИФ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</w:t>
            </w:r>
          </w:p>
        </w:tc>
        <w:tc>
          <w:tcPr>
            <w:tcW w:w="7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77503" w:rsidRDefault="00477503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ППИ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промедол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96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477503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сумка санитара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77503" w:rsidRDefault="00477503" w:rsidP="00477503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proofErr w:type="spellStart"/>
            <w:r w:rsidRPr="00477503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акватвбс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E63A40" w:rsidRDefault="00477503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880FE1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880FE1" w:rsidRDefault="00477503" w:rsidP="00590939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974D69" w:rsidRDefault="00477503" w:rsidP="00590939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477503" w:rsidRPr="004A3D77" w:rsidTr="00590939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</w:tbl>
    <w:p w:rsidR="00477503" w:rsidRDefault="00477503" w:rsidP="00477503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9"/>
        <w:gridCol w:w="1140"/>
        <w:gridCol w:w="210"/>
        <w:gridCol w:w="1136"/>
        <w:gridCol w:w="148"/>
        <w:gridCol w:w="1548"/>
        <w:gridCol w:w="919"/>
        <w:gridCol w:w="1137"/>
        <w:gridCol w:w="210"/>
        <w:gridCol w:w="1143"/>
        <w:gridCol w:w="158"/>
        <w:gridCol w:w="1540"/>
      </w:tblGrid>
      <w:tr w:rsidR="00477503" w:rsidRPr="004A3D77" w:rsidTr="00590939">
        <w:tc>
          <w:tcPr>
            <w:tcW w:w="919" w:type="dxa"/>
            <w:vAlign w:val="bottom"/>
          </w:tcPr>
          <w:p w:rsidR="00477503" w:rsidRPr="004A3D77" w:rsidRDefault="00477503" w:rsidP="00590939">
            <w:pP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4A3D7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Отпустил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10" w:type="dxa"/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8" w:type="dxa"/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477503" w:rsidRPr="004A3D77" w:rsidRDefault="00477503" w:rsidP="00590939">
            <w:pPr>
              <w:ind w:right="57"/>
              <w:jc w:val="right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4A3D7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Получил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10" w:type="dxa"/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8" w:type="dxa"/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477503" w:rsidRPr="004A3D77" w:rsidTr="00590939">
        <w:tc>
          <w:tcPr>
            <w:tcW w:w="919" w:type="dxa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должность</w:t>
            </w:r>
          </w:p>
        </w:tc>
        <w:tc>
          <w:tcPr>
            <w:tcW w:w="210" w:type="dxa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подпись</w:t>
            </w:r>
          </w:p>
        </w:tc>
        <w:tc>
          <w:tcPr>
            <w:tcW w:w="148" w:type="dxa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</w:p>
        </w:tc>
        <w:tc>
          <w:tcPr>
            <w:tcW w:w="919" w:type="dxa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должность</w:t>
            </w:r>
          </w:p>
        </w:tc>
        <w:tc>
          <w:tcPr>
            <w:tcW w:w="210" w:type="dxa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подпись</w:t>
            </w:r>
          </w:p>
        </w:tc>
        <w:tc>
          <w:tcPr>
            <w:tcW w:w="158" w:type="dxa"/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477503" w:rsidRPr="004A3D77" w:rsidRDefault="00477503" w:rsidP="005909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</w:p>
        </w:tc>
      </w:tr>
    </w:tbl>
    <w:p w:rsidR="00477503" w:rsidRDefault="00477503" w:rsidP="00477503">
      <w:pPr>
        <w:rPr>
          <w:rFonts w:ascii="Arial" w:hAnsi="Arial" w:cs="Arial"/>
          <w:sz w:val="18"/>
          <w:szCs w:val="18"/>
        </w:rPr>
      </w:pPr>
    </w:p>
    <w:p w:rsidR="00477503" w:rsidRDefault="00477503" w:rsidP="00477503">
      <w:pPr>
        <w:pStyle w:val="a3"/>
      </w:pPr>
      <w:r>
        <w:t>Главный бухгалтер_________________________________</w:t>
      </w:r>
    </w:p>
    <w:p w:rsidR="00477503" w:rsidRDefault="00477503" w:rsidP="00477503">
      <w:pPr>
        <w:pStyle w:val="a3"/>
      </w:pPr>
      <w:r>
        <w:t>«__»_______________20    г.</w:t>
      </w:r>
    </w:p>
    <w:p w:rsidR="007D0D95" w:rsidRDefault="007D0D95"/>
    <w:sectPr w:rsidR="007D0D95" w:rsidSect="00477503">
      <w:pgSz w:w="11906" w:h="16838"/>
      <w:pgMar w:top="284" w:right="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503"/>
    <w:rsid w:val="00004B7F"/>
    <w:rsid w:val="00007D1C"/>
    <w:rsid w:val="00013475"/>
    <w:rsid w:val="0004582A"/>
    <w:rsid w:val="0004684D"/>
    <w:rsid w:val="00062038"/>
    <w:rsid w:val="000A38EE"/>
    <w:rsid w:val="000A7BA9"/>
    <w:rsid w:val="000B1BBE"/>
    <w:rsid w:val="000D2C10"/>
    <w:rsid w:val="000D3064"/>
    <w:rsid w:val="000D7388"/>
    <w:rsid w:val="000E28F3"/>
    <w:rsid w:val="000F032E"/>
    <w:rsid w:val="000F7C30"/>
    <w:rsid w:val="00124E62"/>
    <w:rsid w:val="00134AAC"/>
    <w:rsid w:val="001358B3"/>
    <w:rsid w:val="00140975"/>
    <w:rsid w:val="00146F43"/>
    <w:rsid w:val="0018624B"/>
    <w:rsid w:val="00187DE5"/>
    <w:rsid w:val="001C2609"/>
    <w:rsid w:val="001D1057"/>
    <w:rsid w:val="001D4513"/>
    <w:rsid w:val="001D4F12"/>
    <w:rsid w:val="00214234"/>
    <w:rsid w:val="00270978"/>
    <w:rsid w:val="00271CC0"/>
    <w:rsid w:val="00286392"/>
    <w:rsid w:val="002A6386"/>
    <w:rsid w:val="002C7B98"/>
    <w:rsid w:val="002E2C98"/>
    <w:rsid w:val="00307601"/>
    <w:rsid w:val="003136A2"/>
    <w:rsid w:val="00324E90"/>
    <w:rsid w:val="00330F83"/>
    <w:rsid w:val="00344909"/>
    <w:rsid w:val="00347B38"/>
    <w:rsid w:val="003555D2"/>
    <w:rsid w:val="00362B1C"/>
    <w:rsid w:val="00380C6F"/>
    <w:rsid w:val="003837A8"/>
    <w:rsid w:val="003959A0"/>
    <w:rsid w:val="003C2DDF"/>
    <w:rsid w:val="003C3A58"/>
    <w:rsid w:val="003D18C4"/>
    <w:rsid w:val="0040030B"/>
    <w:rsid w:val="00421746"/>
    <w:rsid w:val="00460EF9"/>
    <w:rsid w:val="0046461B"/>
    <w:rsid w:val="00471415"/>
    <w:rsid w:val="00477503"/>
    <w:rsid w:val="00482CB1"/>
    <w:rsid w:val="00494B81"/>
    <w:rsid w:val="004B1639"/>
    <w:rsid w:val="004C6C72"/>
    <w:rsid w:val="004D1FEC"/>
    <w:rsid w:val="004D560C"/>
    <w:rsid w:val="004D6EF7"/>
    <w:rsid w:val="004E2133"/>
    <w:rsid w:val="004E6B55"/>
    <w:rsid w:val="004F0ECD"/>
    <w:rsid w:val="00550519"/>
    <w:rsid w:val="00550ADE"/>
    <w:rsid w:val="00553596"/>
    <w:rsid w:val="005661FD"/>
    <w:rsid w:val="00574131"/>
    <w:rsid w:val="00575A53"/>
    <w:rsid w:val="00575D0B"/>
    <w:rsid w:val="0058196E"/>
    <w:rsid w:val="005928DA"/>
    <w:rsid w:val="00597B54"/>
    <w:rsid w:val="005D0F95"/>
    <w:rsid w:val="005E2A87"/>
    <w:rsid w:val="005F17A2"/>
    <w:rsid w:val="00602D99"/>
    <w:rsid w:val="006066B3"/>
    <w:rsid w:val="0061722E"/>
    <w:rsid w:val="006249DB"/>
    <w:rsid w:val="00646A47"/>
    <w:rsid w:val="006648D4"/>
    <w:rsid w:val="00665DE7"/>
    <w:rsid w:val="006826C9"/>
    <w:rsid w:val="00683BAD"/>
    <w:rsid w:val="00686336"/>
    <w:rsid w:val="00695C27"/>
    <w:rsid w:val="00696E62"/>
    <w:rsid w:val="006B0604"/>
    <w:rsid w:val="006B0999"/>
    <w:rsid w:val="006B31AD"/>
    <w:rsid w:val="006C2B6D"/>
    <w:rsid w:val="006C2D32"/>
    <w:rsid w:val="006D5611"/>
    <w:rsid w:val="006E2499"/>
    <w:rsid w:val="006E3635"/>
    <w:rsid w:val="006F0E35"/>
    <w:rsid w:val="00716872"/>
    <w:rsid w:val="0072282E"/>
    <w:rsid w:val="00724576"/>
    <w:rsid w:val="007273FC"/>
    <w:rsid w:val="0073215B"/>
    <w:rsid w:val="00752792"/>
    <w:rsid w:val="00760E28"/>
    <w:rsid w:val="00762C88"/>
    <w:rsid w:val="00781A5C"/>
    <w:rsid w:val="00782A8A"/>
    <w:rsid w:val="00790B64"/>
    <w:rsid w:val="007A3B5B"/>
    <w:rsid w:val="007B25B9"/>
    <w:rsid w:val="007D0D95"/>
    <w:rsid w:val="007D19EE"/>
    <w:rsid w:val="007E0081"/>
    <w:rsid w:val="0081321A"/>
    <w:rsid w:val="00815757"/>
    <w:rsid w:val="00840E09"/>
    <w:rsid w:val="0085083D"/>
    <w:rsid w:val="00851759"/>
    <w:rsid w:val="00860DA3"/>
    <w:rsid w:val="00863578"/>
    <w:rsid w:val="0087673C"/>
    <w:rsid w:val="00885981"/>
    <w:rsid w:val="00892486"/>
    <w:rsid w:val="00896562"/>
    <w:rsid w:val="00897929"/>
    <w:rsid w:val="008C7C11"/>
    <w:rsid w:val="008F3F92"/>
    <w:rsid w:val="009146BE"/>
    <w:rsid w:val="00924D36"/>
    <w:rsid w:val="00930D1E"/>
    <w:rsid w:val="009420DF"/>
    <w:rsid w:val="009577EA"/>
    <w:rsid w:val="00960A95"/>
    <w:rsid w:val="00971786"/>
    <w:rsid w:val="00986690"/>
    <w:rsid w:val="009B00EF"/>
    <w:rsid w:val="009B4F92"/>
    <w:rsid w:val="009B7303"/>
    <w:rsid w:val="00A365BE"/>
    <w:rsid w:val="00A42495"/>
    <w:rsid w:val="00AA5B42"/>
    <w:rsid w:val="00AB17D8"/>
    <w:rsid w:val="00AB1D01"/>
    <w:rsid w:val="00AC0C66"/>
    <w:rsid w:val="00AD0201"/>
    <w:rsid w:val="00AD5104"/>
    <w:rsid w:val="00B04B9B"/>
    <w:rsid w:val="00B04D82"/>
    <w:rsid w:val="00B2068F"/>
    <w:rsid w:val="00B21B53"/>
    <w:rsid w:val="00B27519"/>
    <w:rsid w:val="00B3095A"/>
    <w:rsid w:val="00B570F1"/>
    <w:rsid w:val="00B72404"/>
    <w:rsid w:val="00B84CF6"/>
    <w:rsid w:val="00BA6F19"/>
    <w:rsid w:val="00BD3716"/>
    <w:rsid w:val="00BE599E"/>
    <w:rsid w:val="00BE65C0"/>
    <w:rsid w:val="00C03614"/>
    <w:rsid w:val="00C05484"/>
    <w:rsid w:val="00C111FF"/>
    <w:rsid w:val="00C17E98"/>
    <w:rsid w:val="00C2215F"/>
    <w:rsid w:val="00C3545D"/>
    <w:rsid w:val="00C4265D"/>
    <w:rsid w:val="00C44EA5"/>
    <w:rsid w:val="00C6079D"/>
    <w:rsid w:val="00C8560F"/>
    <w:rsid w:val="00C90006"/>
    <w:rsid w:val="00C92D5F"/>
    <w:rsid w:val="00CA6FEF"/>
    <w:rsid w:val="00CA7EC9"/>
    <w:rsid w:val="00CB60E4"/>
    <w:rsid w:val="00CC20A6"/>
    <w:rsid w:val="00CC48F5"/>
    <w:rsid w:val="00CC5B1B"/>
    <w:rsid w:val="00CD21E0"/>
    <w:rsid w:val="00CD69B6"/>
    <w:rsid w:val="00CD7E3C"/>
    <w:rsid w:val="00D014D4"/>
    <w:rsid w:val="00D105AD"/>
    <w:rsid w:val="00D1688F"/>
    <w:rsid w:val="00D2770B"/>
    <w:rsid w:val="00D31C74"/>
    <w:rsid w:val="00D40C8A"/>
    <w:rsid w:val="00D4412D"/>
    <w:rsid w:val="00D47D67"/>
    <w:rsid w:val="00D5392B"/>
    <w:rsid w:val="00D55920"/>
    <w:rsid w:val="00D6251D"/>
    <w:rsid w:val="00D64D8B"/>
    <w:rsid w:val="00D84FE8"/>
    <w:rsid w:val="00D902F3"/>
    <w:rsid w:val="00D93080"/>
    <w:rsid w:val="00D9646B"/>
    <w:rsid w:val="00DB36E0"/>
    <w:rsid w:val="00DE14D0"/>
    <w:rsid w:val="00DE4B80"/>
    <w:rsid w:val="00E00145"/>
    <w:rsid w:val="00E30EFE"/>
    <w:rsid w:val="00E76152"/>
    <w:rsid w:val="00EA0533"/>
    <w:rsid w:val="00ED04B3"/>
    <w:rsid w:val="00ED12B6"/>
    <w:rsid w:val="00EF41D5"/>
    <w:rsid w:val="00F0159C"/>
    <w:rsid w:val="00F22EDD"/>
    <w:rsid w:val="00F2516F"/>
    <w:rsid w:val="00F366BE"/>
    <w:rsid w:val="00F43C52"/>
    <w:rsid w:val="00F73755"/>
    <w:rsid w:val="00F741F0"/>
    <w:rsid w:val="00F92824"/>
    <w:rsid w:val="00FB3A84"/>
    <w:rsid w:val="00FC4EBF"/>
    <w:rsid w:val="00FD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5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5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5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5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2014-03-28T12:06:00Z</cp:lastPrinted>
  <dcterms:created xsi:type="dcterms:W3CDTF">2014-03-28T11:56:00Z</dcterms:created>
  <dcterms:modified xsi:type="dcterms:W3CDTF">2014-03-28T12:43:00Z</dcterms:modified>
</cp:coreProperties>
</file>